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F0" w:rsidRPr="00363AF0" w:rsidRDefault="00363AF0" w:rsidP="00363AF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63AF0">
        <w:rPr>
          <w:rFonts w:ascii="Times New Roman" w:hAnsi="Times New Roman" w:cs="Times New Roman"/>
          <w:b/>
          <w:bCs/>
          <w:sz w:val="24"/>
          <w:szCs w:val="24"/>
        </w:rPr>
        <w:t>Ek-4</w:t>
      </w:r>
    </w:p>
    <w:p w:rsidR="00363AF0" w:rsidRPr="0083058C" w:rsidRDefault="00363AF0" w:rsidP="00363A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058C">
        <w:rPr>
          <w:rFonts w:ascii="Times New Roman" w:hAnsi="Times New Roman" w:cs="Times New Roman"/>
          <w:sz w:val="24"/>
          <w:szCs w:val="24"/>
        </w:rPr>
        <w:t>DİN HİZMETLERİ GENEL MÜDÜRLÜĞÜ</w:t>
      </w:r>
    </w:p>
    <w:p w:rsidR="00363AF0" w:rsidRPr="0083058C" w:rsidRDefault="00363AF0" w:rsidP="00363A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058C">
        <w:rPr>
          <w:rFonts w:ascii="Times New Roman" w:hAnsi="Times New Roman" w:cs="Times New Roman"/>
          <w:sz w:val="24"/>
          <w:szCs w:val="24"/>
        </w:rPr>
        <w:t>AİLE VE DİNİ REHBERLİK DAİRE BAŞKANLIĞI</w:t>
      </w:r>
    </w:p>
    <w:p w:rsidR="00363AF0" w:rsidRDefault="00363AF0" w:rsidP="00363A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58C">
        <w:rPr>
          <w:rFonts w:ascii="Times New Roman" w:hAnsi="Times New Roman" w:cs="Times New Roman"/>
          <w:b/>
          <w:sz w:val="24"/>
          <w:szCs w:val="24"/>
        </w:rPr>
        <w:t>TEMEL AİLE BİLİNCİ EĞİTİMİ PROJESİ</w:t>
      </w:r>
      <w:r>
        <w:rPr>
          <w:rFonts w:ascii="Times New Roman" w:hAnsi="Times New Roman" w:cs="Times New Roman"/>
          <w:b/>
          <w:sz w:val="24"/>
          <w:szCs w:val="24"/>
        </w:rPr>
        <w:t xml:space="preserve"> DERS PROGRAMI</w:t>
      </w:r>
    </w:p>
    <w:p w:rsidR="00363AF0" w:rsidRDefault="00363AF0" w:rsidP="00363A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AF0" w:rsidRDefault="00363AF0" w:rsidP="00363A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İkinci Aşama Hedef Kitle: Kur’an Kursu Öğreticilerinin Kadın Kursiyerleri</w:t>
      </w:r>
    </w:p>
    <w:p w:rsidR="00363AF0" w:rsidRDefault="00363AF0" w:rsidP="00363AF0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kGlgeleme-Vurgu1"/>
        <w:tblW w:w="0" w:type="auto"/>
        <w:tblLook w:val="04A0" w:firstRow="1" w:lastRow="0" w:firstColumn="1" w:lastColumn="0" w:noHBand="0" w:noVBand="1"/>
      </w:tblPr>
      <w:tblGrid>
        <w:gridCol w:w="1599"/>
        <w:gridCol w:w="2525"/>
        <w:gridCol w:w="1633"/>
        <w:gridCol w:w="3119"/>
        <w:gridCol w:w="1633"/>
        <w:gridCol w:w="3704"/>
      </w:tblGrid>
      <w:tr w:rsidR="00363AF0" w:rsidRPr="00CE01F3" w:rsidTr="00142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AF0" w:rsidRPr="00CF476A" w:rsidRDefault="00363AF0" w:rsidP="00501867">
            <w:pPr>
              <w:tabs>
                <w:tab w:val="right" w:pos="3824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bookmarkStart w:id="0" w:name="_GoBack"/>
            <w:bookmarkEnd w:id="0"/>
            <w:r w:rsidRPr="00CF476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1. Hafta</w:t>
            </w:r>
          </w:p>
        </w:tc>
        <w:tc>
          <w:tcPr>
            <w:tcW w:w="47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AF0" w:rsidRPr="00CF476A" w:rsidRDefault="00363AF0" w:rsidP="005018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476A">
              <w:rPr>
                <w:rFonts w:ascii="Times New Roman" w:hAnsi="Times New Roman" w:cs="Times New Roman"/>
                <w:sz w:val="28"/>
                <w:szCs w:val="28"/>
              </w:rPr>
              <w:t>2. Hafta</w:t>
            </w:r>
          </w:p>
        </w:tc>
        <w:tc>
          <w:tcPr>
            <w:tcW w:w="5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AF0" w:rsidRPr="00CF476A" w:rsidRDefault="00363AF0" w:rsidP="005018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476A">
              <w:rPr>
                <w:rFonts w:ascii="Times New Roman" w:hAnsi="Times New Roman" w:cs="Times New Roman"/>
                <w:sz w:val="28"/>
                <w:szCs w:val="28"/>
              </w:rPr>
              <w:t>3. Hafta</w:t>
            </w:r>
          </w:p>
        </w:tc>
      </w:tr>
      <w:tr w:rsidR="00363AF0" w:rsidRPr="00CE01F3" w:rsidTr="00142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F0" w:rsidRPr="00DB5999" w:rsidRDefault="00363AF0" w:rsidP="00501867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Gün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F0" w:rsidRPr="00DB5999" w:rsidRDefault="00363AF0" w:rsidP="00501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B599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Ders Adı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363AF0" w:rsidRPr="00CE01F3" w:rsidRDefault="00363AF0" w:rsidP="00501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63AF0" w:rsidRPr="00CE01F3" w:rsidRDefault="00363AF0" w:rsidP="00501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F0" w:rsidRPr="00CE01F3" w:rsidRDefault="00363AF0" w:rsidP="00501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F0" w:rsidRPr="00CE01F3" w:rsidRDefault="00363AF0" w:rsidP="00501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3"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</w:tr>
      <w:tr w:rsidR="00363AF0" w:rsidRPr="00CE01F3" w:rsidTr="001422CF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F0" w:rsidRPr="00DB5999" w:rsidRDefault="00363AF0" w:rsidP="00501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Pazartesi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F0" w:rsidRPr="00CF476A" w:rsidRDefault="00363AF0" w:rsidP="0050186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Ailem ve Ben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vAlign w:val="bottom"/>
          </w:tcPr>
          <w:p w:rsidR="00363AF0" w:rsidRPr="00CF476A" w:rsidRDefault="00363AF0" w:rsidP="0050186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Pazartesi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63AF0" w:rsidRPr="00CF476A" w:rsidRDefault="00363AF0" w:rsidP="00501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Ailemde Bir Engelli Var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F0" w:rsidRPr="00CF476A" w:rsidRDefault="00363AF0" w:rsidP="0050186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Pazartesi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F0" w:rsidRPr="00CF476A" w:rsidRDefault="00363AF0" w:rsidP="0050186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Teknolojiyi Bilinçli Kullanıyorum</w:t>
            </w:r>
          </w:p>
        </w:tc>
      </w:tr>
      <w:tr w:rsidR="00363AF0" w:rsidRPr="00CE01F3" w:rsidTr="00142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F0" w:rsidRPr="00DB5999" w:rsidRDefault="00363AF0" w:rsidP="00501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Salı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F0" w:rsidRPr="00CF476A" w:rsidRDefault="00363AF0" w:rsidP="0050186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Ailemde Bir Çocuk Var</w:t>
            </w: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63AF0" w:rsidRPr="00CF476A" w:rsidRDefault="00363AF0" w:rsidP="0050186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Salı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3AF0" w:rsidRPr="00CF476A" w:rsidRDefault="00363AF0" w:rsidP="00501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Akrabalarım Var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F0" w:rsidRPr="00CF476A" w:rsidRDefault="00363AF0" w:rsidP="0050186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Salı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F0" w:rsidRPr="00CF476A" w:rsidRDefault="00363AF0" w:rsidP="0050186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Ailemi Bağımlılıktan Koruyorum</w:t>
            </w:r>
          </w:p>
        </w:tc>
      </w:tr>
      <w:tr w:rsidR="00363AF0" w:rsidRPr="00CE01F3" w:rsidTr="001422CF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F0" w:rsidRPr="00DB5999" w:rsidRDefault="00363AF0" w:rsidP="00501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Çarşamba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F0" w:rsidRPr="00CF476A" w:rsidRDefault="00363AF0" w:rsidP="00501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Ailemde Bir Genç Var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vAlign w:val="bottom"/>
          </w:tcPr>
          <w:p w:rsidR="00363AF0" w:rsidRPr="00CF476A" w:rsidRDefault="00363AF0" w:rsidP="0050186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Çarşamba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63AF0" w:rsidRPr="00CF476A" w:rsidRDefault="00363AF0" w:rsidP="00501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Ailemin İletişim Dili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F0" w:rsidRPr="00CF476A" w:rsidRDefault="00363AF0" w:rsidP="0050186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Çarşamba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F0" w:rsidRPr="00CF476A" w:rsidRDefault="00363AF0" w:rsidP="0050186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Ailemde Merhamet İstiyorum</w:t>
            </w:r>
          </w:p>
        </w:tc>
      </w:tr>
      <w:tr w:rsidR="00363AF0" w:rsidRPr="00CE01F3" w:rsidTr="00142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F0" w:rsidRPr="00DB5999" w:rsidRDefault="00363AF0" w:rsidP="00501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Perşembe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F0" w:rsidRPr="00CF476A" w:rsidRDefault="00363AF0" w:rsidP="00501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Ailemde Bir Yaşlı Var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vAlign w:val="bottom"/>
          </w:tcPr>
          <w:p w:rsidR="00363AF0" w:rsidRPr="00CF476A" w:rsidRDefault="00363AF0" w:rsidP="0050186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Perşembe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63AF0" w:rsidRPr="00CF476A" w:rsidRDefault="00363AF0" w:rsidP="00501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Ailede İffet ve Mahremiyet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F0" w:rsidRPr="00CF476A" w:rsidRDefault="00363AF0" w:rsidP="0050186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Perşembe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F0" w:rsidRPr="00CF476A" w:rsidRDefault="00363AF0" w:rsidP="0050186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F476A">
              <w:rPr>
                <w:rFonts w:ascii="Times New Roman" w:hAnsi="Times New Roman" w:cs="Times New Roman"/>
                <w:color w:val="auto"/>
              </w:rPr>
              <w:t>Ailem Dağılmasın</w:t>
            </w:r>
          </w:p>
        </w:tc>
      </w:tr>
    </w:tbl>
    <w:p w:rsidR="00363AF0" w:rsidRPr="00CD35D4" w:rsidRDefault="00363AF0" w:rsidP="00363AF0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1E2C00" w:rsidRDefault="001E2C00"/>
    <w:sectPr w:rsidR="001E2C00" w:rsidSect="00363A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F0"/>
    <w:rsid w:val="001422CF"/>
    <w:rsid w:val="001E2C00"/>
    <w:rsid w:val="0036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1">
    <w:name w:val="Light Shading Accent 1"/>
    <w:basedOn w:val="NormalTablo"/>
    <w:uiPriority w:val="60"/>
    <w:rsid w:val="00363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Paragraf">
    <w:name w:val="List Paragraph"/>
    <w:basedOn w:val="Normal"/>
    <w:uiPriority w:val="34"/>
    <w:qFormat/>
    <w:rsid w:val="00363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1">
    <w:name w:val="Light Shading Accent 1"/>
    <w:basedOn w:val="NormalTablo"/>
    <w:uiPriority w:val="60"/>
    <w:rsid w:val="00363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Paragraf">
    <w:name w:val="List Paragraph"/>
    <w:basedOn w:val="Normal"/>
    <w:uiPriority w:val="34"/>
    <w:qFormat/>
    <w:rsid w:val="0036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Company>By NeC ® 2010 | Katilimsiz.Com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fatih</cp:lastModifiedBy>
  <cp:revision>2</cp:revision>
  <dcterms:created xsi:type="dcterms:W3CDTF">2018-12-27T20:49:00Z</dcterms:created>
  <dcterms:modified xsi:type="dcterms:W3CDTF">2018-12-27T20:58:00Z</dcterms:modified>
</cp:coreProperties>
</file>